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FFF" w:rsidRPr="001A6FFF" w:rsidRDefault="008651FD" w:rsidP="001A6FFF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sz w:val="28"/>
          <w:szCs w:val="28"/>
          <w:lang w:eastAsia="es-ES"/>
        </w:rPr>
      </w:pPr>
      <w:r w:rsidRPr="001A6FFF">
        <w:rPr>
          <w:rFonts w:asciiTheme="minorHAnsi" w:hAnsiTheme="minorHAnsi" w:cstheme="minorHAnsi"/>
          <w:b/>
          <w:sz w:val="28"/>
          <w:szCs w:val="28"/>
          <w:highlight w:val="lightGray"/>
          <w:lang w:eastAsia="es-ES"/>
        </w:rPr>
        <w:t>ANNEX 1</w:t>
      </w:r>
      <w:r w:rsidR="001A6FFF">
        <w:rPr>
          <w:rFonts w:asciiTheme="minorHAnsi" w:hAnsiTheme="minorHAnsi" w:cstheme="minorHAnsi"/>
          <w:b/>
          <w:sz w:val="28"/>
          <w:szCs w:val="28"/>
          <w:highlight w:val="lightGray"/>
          <w:lang w:eastAsia="es-ES"/>
        </w:rPr>
        <w:t>8</w:t>
      </w:r>
      <w:bookmarkStart w:id="0" w:name="_GoBack"/>
      <w:bookmarkEnd w:id="0"/>
      <w:r w:rsidR="001A6FFF" w:rsidRPr="001A6FFF">
        <w:rPr>
          <w:rFonts w:asciiTheme="minorHAnsi" w:hAnsiTheme="minorHAnsi" w:cstheme="minorHAnsi"/>
          <w:b/>
          <w:sz w:val="28"/>
          <w:szCs w:val="28"/>
          <w:highlight w:val="lightGray"/>
          <w:lang w:eastAsia="es-ES"/>
        </w:rPr>
        <w:t xml:space="preserve">. </w:t>
      </w:r>
      <w:r w:rsidR="0019152D" w:rsidRPr="001A6FFF">
        <w:rPr>
          <w:rFonts w:asciiTheme="minorHAnsi" w:hAnsiTheme="minorHAnsi" w:cstheme="minorHAnsi"/>
          <w:b/>
          <w:sz w:val="28"/>
          <w:szCs w:val="28"/>
          <w:highlight w:val="lightGray"/>
          <w:lang w:eastAsia="es-ES"/>
        </w:rPr>
        <w:t>CONFIDELITAT DE LES DADES TRACTADES</w:t>
      </w:r>
    </w:p>
    <w:p w:rsidR="001A6FFF" w:rsidRDefault="001A6FFF" w:rsidP="001A6FFF">
      <w:pPr>
        <w:spacing w:after="0" w:line="240" w:lineRule="auto"/>
        <w:contextualSpacing/>
        <w:jc w:val="both"/>
        <w:rPr>
          <w:rFonts w:cs="Arial"/>
          <w:lang w:eastAsia="es-ES"/>
        </w:rPr>
      </w:pPr>
    </w:p>
    <w:p w:rsidR="00317239" w:rsidRPr="001A6FFF" w:rsidRDefault="0019152D" w:rsidP="001A6FFF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sz w:val="28"/>
          <w:szCs w:val="28"/>
          <w:lang w:eastAsia="es-ES"/>
        </w:rPr>
      </w:pPr>
      <w:r w:rsidRPr="001A6FFF">
        <w:rPr>
          <w:rFonts w:asciiTheme="minorHAnsi" w:hAnsiTheme="minorHAnsi" w:cstheme="minorHAnsi"/>
          <w:bCs/>
        </w:rPr>
        <w:t>E</w:t>
      </w:r>
      <w:r w:rsidR="00317239" w:rsidRPr="001A6FFF">
        <w:rPr>
          <w:rFonts w:asciiTheme="minorHAnsi" w:hAnsiTheme="minorHAnsi" w:cstheme="minorHAnsi"/>
        </w:rPr>
        <w:t xml:space="preserve">l/la senyor/a ....................... </w:t>
      </w:r>
      <w:r w:rsidR="00317239" w:rsidRPr="001A6FFF">
        <w:rPr>
          <w:rFonts w:asciiTheme="minorHAnsi" w:hAnsiTheme="minorHAnsi" w:cstheme="minorHAnsi"/>
          <w:i/>
          <w:color w:val="4F81BD" w:themeColor="accent1"/>
        </w:rPr>
        <w:t xml:space="preserve">[indicar nom i cognoms] </w:t>
      </w:r>
      <w:r w:rsidR="00317239" w:rsidRPr="001A6FFF">
        <w:rPr>
          <w:rFonts w:asciiTheme="minorHAnsi" w:hAnsiTheme="minorHAnsi" w:cstheme="minorHAnsi"/>
        </w:rPr>
        <w:t xml:space="preserve">..........., </w:t>
      </w:r>
      <w:r w:rsidR="00317239" w:rsidRPr="001A6FFF">
        <w:rPr>
          <w:rFonts w:asciiTheme="minorHAnsi" w:hAnsiTheme="minorHAnsi" w:cstheme="minorHAnsi"/>
          <w:i/>
          <w:color w:val="4F81BD" w:themeColor="accent1"/>
        </w:rPr>
        <w:t>[especificar càrrec]</w:t>
      </w:r>
      <w:r w:rsidR="00317239" w:rsidRPr="001A6FFF">
        <w:rPr>
          <w:rFonts w:asciiTheme="minorHAnsi" w:hAnsiTheme="minorHAnsi" w:cstheme="minorHAnsi"/>
        </w:rPr>
        <w:t>........., en representació de ............</w:t>
      </w:r>
      <w:r w:rsidR="00317239" w:rsidRPr="001A6FFF">
        <w:rPr>
          <w:rFonts w:asciiTheme="minorHAnsi" w:hAnsiTheme="minorHAnsi" w:cstheme="minorHAnsi"/>
          <w:i/>
        </w:rPr>
        <w:t xml:space="preserve"> </w:t>
      </w:r>
      <w:r w:rsidR="00317239" w:rsidRPr="001A6FFF">
        <w:rPr>
          <w:rFonts w:asciiTheme="minorHAnsi" w:hAnsiTheme="minorHAnsi" w:cstheme="minorHAnsi"/>
          <w:i/>
          <w:color w:val="4F81BD" w:themeColor="accent1"/>
        </w:rPr>
        <w:t>[nom de l’entitat]</w:t>
      </w:r>
      <w:r w:rsidR="00317239" w:rsidRPr="001A6FFF">
        <w:rPr>
          <w:rFonts w:asciiTheme="minorHAnsi" w:hAnsiTheme="minorHAnsi" w:cstheme="minorHAnsi"/>
          <w:i/>
        </w:rPr>
        <w:t xml:space="preserve"> </w:t>
      </w:r>
      <w:r w:rsidR="00317239" w:rsidRPr="001A6FFF">
        <w:rPr>
          <w:rFonts w:asciiTheme="minorHAnsi" w:hAnsiTheme="minorHAnsi" w:cstheme="minorHAnsi"/>
        </w:rPr>
        <w:t>.........., d’acord amb ..........</w:t>
      </w:r>
      <w:r w:rsidR="00317239" w:rsidRPr="001A6FFF">
        <w:rPr>
          <w:rFonts w:asciiTheme="minorHAnsi" w:hAnsiTheme="minorHAnsi" w:cstheme="minorHAnsi"/>
          <w:i/>
          <w:color w:val="4F81BD" w:themeColor="accent1"/>
        </w:rPr>
        <w:t>[justificar representació]</w:t>
      </w:r>
      <w:r w:rsidR="00317239" w:rsidRPr="001A6FFF">
        <w:rPr>
          <w:rFonts w:asciiTheme="minorHAnsi" w:hAnsiTheme="minorHAnsi" w:cstheme="minorHAnsi"/>
        </w:rPr>
        <w:t>,</w:t>
      </w:r>
      <w:r w:rsidR="00317239" w:rsidRPr="001A6FFF">
        <w:rPr>
          <w:rFonts w:asciiTheme="minorHAnsi" w:hAnsiTheme="minorHAnsi" w:cstheme="minorHAnsi"/>
          <w:i/>
          <w:color w:val="4F81BD" w:themeColor="accent1"/>
        </w:rPr>
        <w:t xml:space="preserve"> </w:t>
      </w:r>
      <w:r w:rsidRPr="001A6FFF">
        <w:rPr>
          <w:rFonts w:asciiTheme="minorHAnsi" w:hAnsiTheme="minorHAnsi" w:cstheme="minorHAnsi"/>
        </w:rPr>
        <w:t xml:space="preserve">........... , </w:t>
      </w:r>
      <w:r w:rsidR="00317239" w:rsidRPr="001A6FFF">
        <w:rPr>
          <w:rFonts w:asciiTheme="minorHAnsi" w:hAnsiTheme="minorHAnsi" w:cstheme="minorHAnsi"/>
        </w:rPr>
        <w:t xml:space="preserve">  </w:t>
      </w:r>
    </w:p>
    <w:p w:rsidR="00317239" w:rsidRPr="001A6FFF" w:rsidRDefault="00317239" w:rsidP="001A6FFF">
      <w:pPr>
        <w:spacing w:after="0"/>
        <w:jc w:val="both"/>
        <w:rPr>
          <w:rFonts w:asciiTheme="minorHAnsi" w:hAnsiTheme="minorHAnsi" w:cstheme="minorHAnsi"/>
        </w:rPr>
      </w:pPr>
    </w:p>
    <w:p w:rsidR="0019152D" w:rsidRPr="001A6FFF" w:rsidRDefault="0019152D" w:rsidP="001A6FFF">
      <w:pPr>
        <w:spacing w:after="0"/>
        <w:jc w:val="both"/>
        <w:rPr>
          <w:rFonts w:asciiTheme="minorHAnsi" w:hAnsiTheme="minorHAnsi" w:cstheme="minorHAnsi"/>
          <w:b/>
        </w:rPr>
      </w:pPr>
      <w:r w:rsidRPr="001A6FFF">
        <w:rPr>
          <w:rFonts w:asciiTheme="minorHAnsi" w:hAnsiTheme="minorHAnsi" w:cstheme="minorHAnsi"/>
          <w:b/>
        </w:rPr>
        <w:t>DECLARA</w:t>
      </w:r>
    </w:p>
    <w:p w:rsidR="0019152D" w:rsidRPr="001A6FFF" w:rsidRDefault="0019152D" w:rsidP="001A6FFF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1A6FFF" w:rsidRDefault="0019152D" w:rsidP="001A6FFF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A6F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 d’acord amb els plecs reguladors de la contractació, l’execució de l’objecte del contracte no implica el tractament de dades personals, i per tant, ni el personal ni, en el seu cas, el de les empreses subcontractades, accediran als arxius, documents i sistemes informàtics en què figurin dites dades. </w:t>
      </w:r>
    </w:p>
    <w:p w:rsidR="0019152D" w:rsidRPr="001A6FFF" w:rsidRDefault="0019152D" w:rsidP="001A6FFF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1A6FFF" w:rsidRDefault="0019152D" w:rsidP="001A6FFF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A6F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en cas de tractament incidental, o en cas que el personal que executa el contracte,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1A6FFF" w:rsidRDefault="0019152D" w:rsidP="001A6FFF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1A6FFF" w:rsidRDefault="0019152D" w:rsidP="001A6FFF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A6F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quan el personal que executa el contracte i, en el seu cas, el de les empreses subcontractades, accedeixin a dades personals, es guardarà secret fins i tot després de la finalització de la relació contractual, sense que en cap cas es puguin utilitzar les dades ni revelar-les a tercers. </w:t>
      </w:r>
    </w:p>
    <w:p w:rsidR="0019152D" w:rsidRPr="001A6FFF" w:rsidRDefault="0019152D" w:rsidP="001A6FFF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1A6FFF" w:rsidRDefault="0019152D" w:rsidP="001A6FFF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A6F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Aquest personal i, en el seu cas el de les empreses subcontractades, tot i que tenen la condició d’encarregades del tractament, respectaran les mesures de seguretat que hagi establert l’òrgan de contractació, responsable del tractament. En particular, tindrà en compte el següent: </w:t>
      </w:r>
    </w:p>
    <w:p w:rsidR="0019152D" w:rsidRPr="001A6FFF" w:rsidRDefault="0019152D" w:rsidP="001A6FFF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1A6FFF" w:rsidRDefault="0019152D" w:rsidP="001A6FFF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A6F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1A6FFF" w:rsidRDefault="0019152D" w:rsidP="001A6FFF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1A6FFF" w:rsidRDefault="0019152D" w:rsidP="001A6FFF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A6F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1A6FFF" w:rsidRDefault="0019152D" w:rsidP="001A6FFF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1A6FFF" w:rsidRDefault="0019152D" w:rsidP="001A6FFF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A6F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1A6FFF" w:rsidRDefault="0019152D" w:rsidP="001A6FFF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1A6FFF" w:rsidRDefault="0019152D" w:rsidP="001A6FFF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A6F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Igualment, caldrà garantir la seguretat i la confidencialitat de la informació continguda en la documentació dels registres i seguiments duts per l’empresa contractista respecte al procés </w:t>
      </w:r>
      <w:r w:rsidRPr="001A6FFF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d’execució.</w:t>
      </w:r>
    </w:p>
    <w:p w:rsidR="0019152D" w:rsidRPr="001A6FFF" w:rsidRDefault="0019152D" w:rsidP="001A6FFF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1A6FFF" w:rsidRDefault="0019152D" w:rsidP="001A6FFF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A6F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cas, posarem en coneixement dels treballadors afectats les mesures establertes a la clàusula anterior i conservarà l’acreditació de la comunicació d’aquest deure. </w:t>
      </w:r>
    </w:p>
    <w:p w:rsidR="0019152D" w:rsidRPr="001A6FFF" w:rsidRDefault="0019152D" w:rsidP="001A6FFF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1A6FFF" w:rsidRDefault="0019152D" w:rsidP="001A6FFF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A6F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Així mateix, posarem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1A6FFF" w:rsidRDefault="0019152D" w:rsidP="001A6FFF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1A6FFF" w:rsidRDefault="0019152D" w:rsidP="001A6FFF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A6F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Addicionalment, es retornaran 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1A6FFF" w:rsidRDefault="0019152D" w:rsidP="001A6FFF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317239" w:rsidRPr="001A6FFF" w:rsidRDefault="0019152D" w:rsidP="001A6FFF">
      <w:pPr>
        <w:spacing w:after="1320"/>
        <w:jc w:val="both"/>
        <w:rPr>
          <w:rFonts w:asciiTheme="minorHAnsi" w:hAnsiTheme="minorHAnsi" w:cstheme="minorHAnsi"/>
        </w:rPr>
      </w:pPr>
      <w:r w:rsidRPr="001A6FFF">
        <w:rPr>
          <w:rFonts w:asciiTheme="minorHAnsi" w:hAnsiTheme="minorHAnsi" w:cstheme="minorHAnsi"/>
          <w:bCs/>
        </w:rPr>
        <w:t>Coneix que l’incompliment del que s’estableix en els apartats anteriors pot donar lloc a què se’ns sigui consideri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4"/>
        <w:gridCol w:w="4157"/>
      </w:tblGrid>
      <w:tr w:rsidR="00317239" w:rsidRPr="001A6FFF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1A6FFF" w:rsidRDefault="00317239" w:rsidP="001A6FFF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1A6FFF">
              <w:rPr>
                <w:rFonts w:asciiTheme="minorHAnsi" w:hAnsiTheme="minorHAnsi" w:cstheme="minorHAnsi"/>
                <w:b/>
                <w:i/>
                <w:color w:val="4F81BD" w:themeColor="accent1"/>
              </w:rPr>
              <w:t xml:space="preserve">[nom i cognoms]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1A6FFF" w:rsidRDefault="00317239" w:rsidP="001A6FFF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317239" w:rsidRPr="001A6FFF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1A6FFF" w:rsidRDefault="00317239" w:rsidP="001A6FF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1A6FFF" w:rsidRDefault="00317239" w:rsidP="001A6FF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17239" w:rsidRPr="001A6FFF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1A6FFF" w:rsidRDefault="00317239" w:rsidP="001A6FF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1A6FFF" w:rsidRDefault="00317239" w:rsidP="001A6FFF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317239" w:rsidRPr="001A6FFF" w:rsidRDefault="00317239" w:rsidP="001A6FFF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334C6" w:rsidRPr="001A6FFF" w:rsidRDefault="005334C6" w:rsidP="001A6FFF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5334C6" w:rsidRPr="001A6FFF" w:rsidSect="001A6FFF">
      <w:headerReference w:type="default" r:id="rId7"/>
      <w:footerReference w:type="default" r:id="rId8"/>
      <w:pgSz w:w="11906" w:h="16838"/>
      <w:pgMar w:top="2410" w:right="1274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949" w:rsidRDefault="00143949" w:rsidP="00F454D8">
      <w:pPr>
        <w:spacing w:after="0" w:line="240" w:lineRule="auto"/>
      </w:pPr>
      <w:r>
        <w:separator/>
      </w:r>
    </w:p>
  </w:endnote>
  <w:endnote w:type="continuationSeparator" w:id="0">
    <w:p w:rsidR="00143949" w:rsidRDefault="0014394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4" name="Imat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949" w:rsidRDefault="00143949" w:rsidP="00F454D8">
      <w:pPr>
        <w:spacing w:after="0" w:line="240" w:lineRule="auto"/>
      </w:pPr>
      <w:r>
        <w:separator/>
      </w:r>
    </w:p>
  </w:footnote>
  <w:footnote w:type="continuationSeparator" w:id="0">
    <w:p w:rsidR="00143949" w:rsidRDefault="0014394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1A6FFF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4384" behindDoc="1" locked="0" layoutInCell="1" allowOverlap="1" wp14:anchorId="1D04A343" wp14:editId="55F7F650">
          <wp:simplePos x="0" y="0"/>
          <wp:positionH relativeFrom="margin">
            <wp:posOffset>4495800</wp:posOffset>
          </wp:positionH>
          <wp:positionV relativeFrom="paragraph">
            <wp:posOffset>-106680</wp:posOffset>
          </wp:positionV>
          <wp:extent cx="1257300" cy="930910"/>
          <wp:effectExtent l="0" t="0" r="0" b="2540"/>
          <wp:wrapSquare wrapText="bothSides"/>
          <wp:docPr id="11" name="Imagen 3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 descr="Mosca Assessor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1A6FFF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2336" behindDoc="0" locked="0" layoutInCell="1" allowOverlap="1" wp14:anchorId="18164262" wp14:editId="28FD597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18554" cy="365713"/>
          <wp:effectExtent l="0" t="0" r="0" b="0"/>
          <wp:wrapNone/>
          <wp:docPr id="13" name="Imat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54" cy="365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43949"/>
    <w:rsid w:val="0016725E"/>
    <w:rsid w:val="0019152D"/>
    <w:rsid w:val="00192A80"/>
    <w:rsid w:val="001A6FFF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B2924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091587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Raquel Fornas Pizarro</cp:lastModifiedBy>
  <cp:revision>7</cp:revision>
  <cp:lastPrinted>2024-04-17T08:25:00Z</cp:lastPrinted>
  <dcterms:created xsi:type="dcterms:W3CDTF">2024-01-19T08:41:00Z</dcterms:created>
  <dcterms:modified xsi:type="dcterms:W3CDTF">2025-08-29T07:33:00Z</dcterms:modified>
</cp:coreProperties>
</file>